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30AA6" w14:textId="77777777" w:rsidR="00A72F1D" w:rsidRPr="00B42197" w:rsidRDefault="00A72F1D" w:rsidP="00A72F1D">
      <w:pPr>
        <w:spacing w:line="254" w:lineRule="auto"/>
        <w:jc w:val="both"/>
        <w:rPr>
          <w:rFonts w:ascii="Arial" w:hAnsi="Arial" w:cs="Arial"/>
        </w:rPr>
      </w:pPr>
    </w:p>
    <w:p w14:paraId="4F7C54A6" w14:textId="77777777" w:rsidR="00A72F1D" w:rsidRPr="00B42197" w:rsidRDefault="002A08E7" w:rsidP="00A72F1D">
      <w:pPr>
        <w:tabs>
          <w:tab w:val="left" w:pos="342"/>
          <w:tab w:val="left" w:pos="513"/>
        </w:tabs>
        <w:spacing w:after="0" w:line="254" w:lineRule="auto"/>
        <w:jc w:val="both"/>
        <w:rPr>
          <w:rFonts w:ascii="Arial" w:hAnsi="Arial" w:cs="Arial"/>
          <w:b/>
          <w:color w:val="000000"/>
        </w:rPr>
      </w:pPr>
      <w:r w:rsidRPr="00B42197">
        <w:rPr>
          <w:rFonts w:ascii="Arial" w:hAnsi="Arial" w:cs="Arial"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643127D4" wp14:editId="4CD1D6D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10845" cy="514350"/>
            <wp:effectExtent l="0" t="0" r="8255" b="0"/>
            <wp:wrapSquare wrapText="bothSides"/>
            <wp:docPr id="2" name="Slika 2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GRB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8560B" w14:textId="77777777" w:rsidR="00A72F1D" w:rsidRPr="00B42197" w:rsidRDefault="002A08E7" w:rsidP="00A72F1D">
      <w:pPr>
        <w:tabs>
          <w:tab w:val="left" w:pos="342"/>
          <w:tab w:val="left" w:pos="513"/>
        </w:tabs>
        <w:spacing w:after="0" w:line="254" w:lineRule="auto"/>
        <w:jc w:val="both"/>
        <w:rPr>
          <w:rFonts w:ascii="Arial" w:hAnsi="Arial" w:cs="Arial"/>
          <w:b/>
          <w:color w:val="000000"/>
        </w:rPr>
      </w:pPr>
      <w:r w:rsidRPr="00B42197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2AF1DC" wp14:editId="6F8D47E8">
                <wp:simplePos x="0" y="0"/>
                <wp:positionH relativeFrom="column">
                  <wp:posOffset>-71120</wp:posOffset>
                </wp:positionH>
                <wp:positionV relativeFrom="paragraph">
                  <wp:posOffset>141605</wp:posOffset>
                </wp:positionV>
                <wp:extent cx="469265" cy="1076325"/>
                <wp:effectExtent l="0" t="0" r="0" b="0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265" cy="10763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47D46" w14:textId="77777777" w:rsidR="00A72F1D" w:rsidRDefault="00A72F1D" w:rsidP="00A72F1D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6FD6A18C" w14:textId="77777777" w:rsidR="00A72F1D" w:rsidRDefault="00A72F1D" w:rsidP="00A72F1D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18005DC4" w14:textId="77777777" w:rsidR="00A72F1D" w:rsidRDefault="00A72F1D" w:rsidP="00A72F1D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6119DCE0" w14:textId="77777777" w:rsidR="00A72F1D" w:rsidRDefault="00A72F1D" w:rsidP="00A72F1D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  <w:p w14:paraId="383B71D0" w14:textId="77777777" w:rsidR="00A72F1D" w:rsidRDefault="00A72F1D" w:rsidP="00A72F1D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2AF1DC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-5.6pt;margin-top:11.15pt;width:36.95pt;height:8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" stroked="f">
                <v:fill opacity="0"/>
                <v:textbox>
                  <w:txbxContent>
                    <w:p w14:paraId="21D47D46" w14:textId="77777777" w:rsidR="00A72F1D" w:rsidRDefault="00A72F1D" w:rsidP="00A72F1D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6FD6A18C" w14:textId="77777777" w:rsidR="00A72F1D" w:rsidRDefault="00A72F1D" w:rsidP="00A72F1D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18005DC4" w14:textId="77777777" w:rsidR="00A72F1D" w:rsidRDefault="00A72F1D" w:rsidP="00A72F1D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6119DCE0" w14:textId="77777777" w:rsidR="00A72F1D" w:rsidRDefault="00A72F1D" w:rsidP="00A72F1D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  <w:p w14:paraId="383B71D0" w14:textId="77777777" w:rsidR="00A72F1D" w:rsidRDefault="00A72F1D" w:rsidP="00A72F1D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42197">
        <w:rPr>
          <w:rFonts w:ascii="Arial" w:hAnsi="Arial" w:cs="Arial"/>
          <w:b/>
          <w:color w:val="000000"/>
        </w:rPr>
        <w:t xml:space="preserve">REPUBLIKA HRVATSKA </w:t>
      </w:r>
    </w:p>
    <w:p w14:paraId="7399D9DB" w14:textId="77777777" w:rsidR="00A72F1D" w:rsidRPr="00B42197" w:rsidRDefault="002A08E7" w:rsidP="00A72F1D">
      <w:pPr>
        <w:tabs>
          <w:tab w:val="left" w:pos="342"/>
          <w:tab w:val="left" w:pos="513"/>
        </w:tabs>
        <w:spacing w:after="0" w:line="254" w:lineRule="auto"/>
        <w:jc w:val="both"/>
        <w:rPr>
          <w:rFonts w:ascii="Arial" w:hAnsi="Arial" w:cs="Arial"/>
          <w:b/>
          <w:color w:val="000000"/>
        </w:rPr>
      </w:pPr>
      <w:r w:rsidRPr="00B42197">
        <w:rPr>
          <w:rFonts w:ascii="Arial" w:hAnsi="Arial" w:cs="Arial"/>
          <w:b/>
          <w:color w:val="000000"/>
        </w:rPr>
        <w:t>REPUBBLICA DI CROAZIA</w:t>
      </w:r>
    </w:p>
    <w:p w14:paraId="70479C1E" w14:textId="77777777" w:rsidR="00A72F1D" w:rsidRPr="00B42197" w:rsidRDefault="002A08E7" w:rsidP="00A72F1D">
      <w:pPr>
        <w:spacing w:line="254" w:lineRule="auto"/>
        <w:rPr>
          <w:rFonts w:ascii="Arial" w:hAnsi="Arial" w:cs="Arial"/>
        </w:rPr>
      </w:pPr>
      <w:r w:rsidRPr="00B42197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0C77F5" wp14:editId="6B62C266">
                <wp:simplePos x="0" y="0"/>
                <wp:positionH relativeFrom="column">
                  <wp:posOffset>386080</wp:posOffset>
                </wp:positionH>
                <wp:positionV relativeFrom="paragraph">
                  <wp:posOffset>229870</wp:posOffset>
                </wp:positionV>
                <wp:extent cx="1762125" cy="561975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7D793E" w14:textId="77777777" w:rsidR="00A72F1D" w:rsidRDefault="002A08E7" w:rsidP="00A72F1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ISTARSKA ŽUPANIJA</w:t>
                            </w:r>
                          </w:p>
                          <w:p w14:paraId="54A11FA8" w14:textId="77777777" w:rsidR="00A72F1D" w:rsidRDefault="002A08E7" w:rsidP="00A72F1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REGIONE ISTRIANA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C77F5" id="Tekstni okvir 7" o:spid="_x0000_s1027" type="#_x0000_t202" style="position:absolute;margin-left:30.4pt;margin-top:18.1pt;width:138.7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" filled="f" stroked="f" strokeweight=".5pt">
                <v:textbox>
                  <w:txbxContent>
                    <w:p w14:paraId="5C7D793E" w14:textId="77777777" w:rsidR="00A72F1D" w:rsidRDefault="002A08E7" w:rsidP="00A72F1D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ISTARSKA ŽUPANIJA</w:t>
                      </w:r>
                    </w:p>
                    <w:p w14:paraId="54A11FA8" w14:textId="77777777" w:rsidR="00A72F1D" w:rsidRDefault="002A08E7" w:rsidP="00A72F1D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REGIONE ISTRIANA</w:t>
                      </w:r>
                    </w:p>
                  </w:txbxContent>
                </v:textbox>
              </v:shape>
            </w:pict>
          </mc:Fallback>
        </mc:AlternateContent>
      </w:r>
    </w:p>
    <w:p w14:paraId="063D2AF4" w14:textId="77777777" w:rsidR="00A72F1D" w:rsidRPr="00B42197" w:rsidRDefault="002A08E7" w:rsidP="00A72F1D">
      <w:pPr>
        <w:spacing w:line="254" w:lineRule="auto"/>
        <w:rPr>
          <w:rFonts w:ascii="Arial" w:hAnsi="Arial" w:cs="Arial"/>
        </w:rPr>
      </w:pPr>
      <w:r w:rsidRPr="00B42197">
        <w:rPr>
          <w:rFonts w:ascii="Arial" w:hAnsi="Arial" w:cs="Arial"/>
          <w:noProof/>
          <w:lang w:eastAsia="hr-HR"/>
        </w:rPr>
        <w:drawing>
          <wp:inline distT="0" distB="0" distL="0" distR="0" wp14:anchorId="46C8BF70" wp14:editId="1E64F33F">
            <wp:extent cx="285750" cy="342900"/>
            <wp:effectExtent l="0" t="0" r="0" b="0"/>
            <wp:docPr id="1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59673" w14:textId="77777777" w:rsidR="00A72F1D" w:rsidRPr="00B42197" w:rsidRDefault="00A72F1D" w:rsidP="00A72F1D">
      <w:pPr>
        <w:spacing w:line="254" w:lineRule="auto"/>
        <w:rPr>
          <w:rFonts w:ascii="Arial" w:hAnsi="Arial" w:cs="Arial"/>
        </w:rPr>
      </w:pPr>
    </w:p>
    <w:p w14:paraId="3289A261" w14:textId="77777777" w:rsidR="00A72F1D" w:rsidRPr="00B42197" w:rsidRDefault="00A72F1D" w:rsidP="00A72F1D">
      <w:pPr>
        <w:rPr>
          <w:rFonts w:ascii="Arial" w:hAnsi="Arial" w:cs="Arial"/>
        </w:rPr>
      </w:pPr>
    </w:p>
    <w:p w14:paraId="65272C97" w14:textId="77777777" w:rsidR="00A72F1D" w:rsidRPr="00B42197" w:rsidRDefault="00A72F1D" w:rsidP="00A72F1D">
      <w:pPr>
        <w:rPr>
          <w:rFonts w:ascii="Arial" w:hAnsi="Arial" w:cs="Arial"/>
        </w:rPr>
      </w:pPr>
    </w:p>
    <w:p w14:paraId="2AE69664" w14:textId="77777777" w:rsidR="00A72F1D" w:rsidRPr="00B42197" w:rsidRDefault="00A72F1D" w:rsidP="00A72F1D">
      <w:pPr>
        <w:rPr>
          <w:rFonts w:ascii="Arial" w:hAnsi="Arial" w:cs="Arial"/>
        </w:rPr>
      </w:pPr>
    </w:p>
    <w:p w14:paraId="6B2445A1" w14:textId="77777777" w:rsidR="00A72F1D" w:rsidRPr="00B42197" w:rsidRDefault="00A72F1D" w:rsidP="00A72F1D">
      <w:pPr>
        <w:jc w:val="both"/>
        <w:rPr>
          <w:rFonts w:ascii="Arial" w:hAnsi="Arial" w:cs="Arial"/>
        </w:rPr>
      </w:pPr>
    </w:p>
    <w:p w14:paraId="69902061" w14:textId="77777777" w:rsidR="004045A5" w:rsidRDefault="002A08E7" w:rsidP="004045A5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JAVNI POZIV</w:t>
      </w:r>
    </w:p>
    <w:p w14:paraId="593722D8" w14:textId="28B826B4" w:rsidR="004045A5" w:rsidRDefault="002A08E7" w:rsidP="004045A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za dodjelu financijskih podrški za projekte malih vrijednosti iz područja poljoprivrede, šumarstva, lovstva, ribarstva i vodnog gospodarstva za 202</w:t>
      </w:r>
      <w:r w:rsidR="00EE11C1">
        <w:rPr>
          <w:rFonts w:ascii="Arial" w:hAnsi="Arial" w:cs="Arial"/>
          <w:b/>
          <w:bCs/>
          <w:color w:val="auto"/>
          <w:sz w:val="22"/>
          <w:szCs w:val="22"/>
        </w:rPr>
        <w:t>6</w:t>
      </w:r>
      <w:r>
        <w:rPr>
          <w:rFonts w:ascii="Arial" w:hAnsi="Arial" w:cs="Arial"/>
          <w:b/>
          <w:bCs/>
          <w:color w:val="auto"/>
          <w:sz w:val="22"/>
          <w:szCs w:val="22"/>
        </w:rPr>
        <w:t>. godinu</w:t>
      </w:r>
    </w:p>
    <w:p w14:paraId="3340B11B" w14:textId="77777777" w:rsidR="00A72F1D" w:rsidRPr="00B42197" w:rsidRDefault="00A72F1D" w:rsidP="00A72F1D">
      <w:pPr>
        <w:jc w:val="center"/>
        <w:rPr>
          <w:rFonts w:ascii="Arial" w:hAnsi="Arial" w:cs="Arial"/>
          <w:b/>
        </w:rPr>
      </w:pPr>
    </w:p>
    <w:p w14:paraId="53D71D38" w14:textId="77777777" w:rsidR="00A72F1D" w:rsidRPr="00B42197" w:rsidRDefault="00A72F1D" w:rsidP="00A72F1D">
      <w:pPr>
        <w:jc w:val="center"/>
        <w:rPr>
          <w:rFonts w:ascii="Arial" w:hAnsi="Arial" w:cs="Arial"/>
          <w:b/>
        </w:rPr>
      </w:pPr>
    </w:p>
    <w:p w14:paraId="7E88C0F6" w14:textId="77777777" w:rsidR="00A72F1D" w:rsidRPr="00B42197" w:rsidRDefault="00A72F1D" w:rsidP="00A72F1D">
      <w:pPr>
        <w:jc w:val="center"/>
        <w:rPr>
          <w:rFonts w:ascii="Arial" w:hAnsi="Arial" w:cs="Arial"/>
          <w:b/>
        </w:rPr>
      </w:pPr>
    </w:p>
    <w:p w14:paraId="5F5F927B" w14:textId="77777777" w:rsidR="00A72F1D" w:rsidRPr="00B42197" w:rsidRDefault="002A08E7" w:rsidP="00A72F1D">
      <w:pPr>
        <w:jc w:val="center"/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>OPISNO IZVJEŠĆE PROVEDBE PROJEKTA/PROGRAMA</w:t>
      </w:r>
    </w:p>
    <w:p w14:paraId="70834EEC" w14:textId="77777777" w:rsidR="00A72F1D" w:rsidRPr="00B42197" w:rsidRDefault="00A72F1D" w:rsidP="00A72F1D">
      <w:pPr>
        <w:rPr>
          <w:rFonts w:ascii="Arial" w:hAnsi="Arial" w:cs="Arial"/>
        </w:rPr>
      </w:pPr>
    </w:p>
    <w:p w14:paraId="7877B68E" w14:textId="77777777" w:rsidR="00A72F1D" w:rsidRPr="00B42197" w:rsidRDefault="00A72F1D" w:rsidP="00A72F1D">
      <w:pPr>
        <w:rPr>
          <w:rFonts w:ascii="Arial" w:hAnsi="Arial" w:cs="Arial"/>
        </w:rPr>
      </w:pPr>
    </w:p>
    <w:p w14:paraId="23A36B7C" w14:textId="77777777" w:rsidR="00A72F1D" w:rsidRPr="00B42197" w:rsidRDefault="00A72F1D" w:rsidP="00A72F1D">
      <w:pPr>
        <w:rPr>
          <w:rFonts w:ascii="Arial" w:hAnsi="Arial" w:cs="Arial"/>
        </w:rPr>
      </w:pPr>
    </w:p>
    <w:p w14:paraId="4F5F3E4D" w14:textId="77777777" w:rsidR="00A72F1D" w:rsidRPr="00B42197" w:rsidRDefault="00A72F1D" w:rsidP="00A72F1D">
      <w:pPr>
        <w:rPr>
          <w:rFonts w:ascii="Arial" w:hAnsi="Arial" w:cs="Arial"/>
        </w:rPr>
      </w:pPr>
    </w:p>
    <w:p w14:paraId="13E5EA0A" w14:textId="77777777" w:rsidR="00A72F1D" w:rsidRPr="00B42197" w:rsidRDefault="00A72F1D" w:rsidP="00A72F1D">
      <w:pPr>
        <w:rPr>
          <w:rFonts w:ascii="Arial" w:hAnsi="Arial" w:cs="Arial"/>
        </w:rPr>
      </w:pPr>
    </w:p>
    <w:p w14:paraId="765041D8" w14:textId="77777777" w:rsidR="00A72F1D" w:rsidRPr="00B42197" w:rsidRDefault="002A08E7" w:rsidP="00A72F1D">
      <w:pPr>
        <w:rPr>
          <w:rFonts w:ascii="Arial" w:hAnsi="Arial" w:cs="Arial"/>
        </w:rPr>
      </w:pPr>
      <w:r w:rsidRPr="00B42197">
        <w:rPr>
          <w:rFonts w:ascii="Arial" w:hAnsi="Arial" w:cs="Arial"/>
        </w:rPr>
        <w:t>__________________________________________________</w:t>
      </w:r>
      <w:r w:rsidR="00B42197">
        <w:rPr>
          <w:rFonts w:ascii="Arial" w:hAnsi="Arial" w:cs="Arial"/>
        </w:rPr>
        <w:t>________________________</w:t>
      </w:r>
    </w:p>
    <w:p w14:paraId="7FFAEEDB" w14:textId="77777777" w:rsidR="00A72F1D" w:rsidRPr="00B42197" w:rsidRDefault="002A08E7" w:rsidP="00A72F1D">
      <w:pPr>
        <w:rPr>
          <w:rFonts w:ascii="Arial" w:hAnsi="Arial" w:cs="Arial"/>
        </w:rPr>
      </w:pPr>
      <w:r w:rsidRPr="00B42197">
        <w:rPr>
          <w:rFonts w:ascii="Arial" w:hAnsi="Arial" w:cs="Arial"/>
        </w:rPr>
        <w:t>(Nazi</w:t>
      </w:r>
      <w:r w:rsidR="00B42197">
        <w:rPr>
          <w:rFonts w:ascii="Arial" w:hAnsi="Arial" w:cs="Arial"/>
        </w:rPr>
        <w:t>v udruge</w:t>
      </w:r>
      <w:r w:rsidRPr="00B42197">
        <w:rPr>
          <w:rFonts w:ascii="Arial" w:hAnsi="Arial" w:cs="Arial"/>
        </w:rPr>
        <w:t>)</w:t>
      </w:r>
    </w:p>
    <w:p w14:paraId="58AA3D45" w14:textId="77777777" w:rsidR="00A72F1D" w:rsidRPr="00B42197" w:rsidRDefault="00A72F1D" w:rsidP="00A72F1D">
      <w:pPr>
        <w:rPr>
          <w:rFonts w:ascii="Arial" w:hAnsi="Arial" w:cs="Arial"/>
        </w:rPr>
      </w:pPr>
    </w:p>
    <w:p w14:paraId="15FD67B2" w14:textId="77777777" w:rsidR="00A72F1D" w:rsidRPr="00B42197" w:rsidRDefault="00A72F1D" w:rsidP="00A72F1D">
      <w:pPr>
        <w:pBdr>
          <w:bottom w:val="single" w:sz="12" w:space="1" w:color="auto"/>
        </w:pBdr>
        <w:rPr>
          <w:rFonts w:ascii="Arial" w:hAnsi="Arial" w:cs="Arial"/>
        </w:rPr>
      </w:pPr>
    </w:p>
    <w:p w14:paraId="357FD328" w14:textId="77777777" w:rsidR="00A72F1D" w:rsidRPr="00B42197" w:rsidRDefault="002A08E7" w:rsidP="00A72F1D">
      <w:pPr>
        <w:rPr>
          <w:rFonts w:ascii="Arial" w:hAnsi="Arial" w:cs="Arial"/>
        </w:rPr>
      </w:pPr>
      <w:r w:rsidRPr="00B42197">
        <w:rPr>
          <w:rFonts w:ascii="Arial" w:hAnsi="Arial" w:cs="Arial"/>
        </w:rPr>
        <w:t>(Naziv projekta/programa)</w:t>
      </w:r>
    </w:p>
    <w:p w14:paraId="03D487EB" w14:textId="77777777" w:rsidR="00A72F1D" w:rsidRPr="00B42197" w:rsidRDefault="00A72F1D" w:rsidP="00A72F1D">
      <w:pPr>
        <w:rPr>
          <w:rFonts w:ascii="Arial" w:hAnsi="Arial" w:cs="Arial"/>
        </w:rPr>
      </w:pPr>
    </w:p>
    <w:p w14:paraId="0B6EE272" w14:textId="77777777" w:rsidR="00A72F1D" w:rsidRPr="00B42197" w:rsidRDefault="00A72F1D" w:rsidP="00A72F1D">
      <w:pPr>
        <w:rPr>
          <w:rFonts w:ascii="Arial" w:hAnsi="Arial" w:cs="Arial"/>
        </w:rPr>
      </w:pPr>
    </w:p>
    <w:p w14:paraId="37F1D900" w14:textId="77777777" w:rsidR="00A72F1D" w:rsidRDefault="00A72F1D" w:rsidP="00A72F1D">
      <w:pPr>
        <w:rPr>
          <w:rFonts w:ascii="Arial" w:hAnsi="Arial" w:cs="Arial"/>
        </w:rPr>
      </w:pPr>
    </w:p>
    <w:p w14:paraId="541EA792" w14:textId="77777777" w:rsidR="004045A5" w:rsidRPr="00B42197" w:rsidRDefault="004045A5" w:rsidP="00A72F1D">
      <w:pPr>
        <w:rPr>
          <w:rFonts w:ascii="Arial" w:hAnsi="Arial" w:cs="Arial"/>
        </w:rPr>
      </w:pPr>
    </w:p>
    <w:p w14:paraId="370F6C53" w14:textId="77777777" w:rsidR="00A72F1D" w:rsidRPr="00B42197" w:rsidRDefault="00A72F1D" w:rsidP="00A72F1D">
      <w:pPr>
        <w:rPr>
          <w:rFonts w:ascii="Arial" w:hAnsi="Arial" w:cs="Arial"/>
        </w:rPr>
      </w:pPr>
    </w:p>
    <w:p w14:paraId="65BB6F49" w14:textId="77777777" w:rsidR="00A72F1D" w:rsidRPr="00B42197" w:rsidRDefault="00A72F1D" w:rsidP="00A72F1D">
      <w:pPr>
        <w:rPr>
          <w:rFonts w:ascii="Arial" w:hAnsi="Arial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D5262" w14:paraId="1127F270" w14:textId="77777777" w:rsidTr="00A72F1D">
        <w:trPr>
          <w:trHeight w:val="24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3A21" w14:textId="77777777" w:rsidR="00A72F1D" w:rsidRPr="00B42197" w:rsidRDefault="002A08E7" w:rsidP="00655EBC">
            <w:pPr>
              <w:pStyle w:val="Naslov2"/>
              <w:numPr>
                <w:ilvl w:val="0"/>
                <w:numId w:val="1"/>
              </w:num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O</w:t>
            </w:r>
            <w:r w:rsid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PĆI PODACI O UDRUZI</w:t>
            </w: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I PROJEKTU</w:t>
            </w:r>
          </w:p>
        </w:tc>
      </w:tr>
    </w:tbl>
    <w:p w14:paraId="448C5C1F" w14:textId="77777777" w:rsidR="00A72F1D" w:rsidRPr="00B42197" w:rsidRDefault="00A72F1D" w:rsidP="00A72F1D">
      <w:pPr>
        <w:rPr>
          <w:rFonts w:ascii="Arial" w:hAnsi="Arial" w:cs="Arial"/>
        </w:rPr>
      </w:pPr>
    </w:p>
    <w:p w14:paraId="57B6FC42" w14:textId="77777777" w:rsidR="00A72F1D" w:rsidRPr="00B42197" w:rsidRDefault="00A72F1D" w:rsidP="00A72F1D">
      <w:pPr>
        <w:rPr>
          <w:rFonts w:ascii="Arial" w:hAnsi="Arial" w:cs="Arial"/>
          <w:b/>
        </w:rPr>
      </w:pPr>
    </w:p>
    <w:p w14:paraId="21F85881" w14:textId="77777777" w:rsidR="00A72F1D" w:rsidRP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>A) PODACI O PROJEKTU/PROGRAMU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6090"/>
      </w:tblGrid>
      <w:tr w:rsidR="002D5262" w14:paraId="0F808DA7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0F40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E18A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Klasa ugovora (prepisati iz ugovora)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5C6D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  <w:tr w:rsidR="002D5262" w14:paraId="6942793D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0128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2BEE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Naziv udruge/neprofitne organizacije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1F7B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  <w:tr w:rsidR="002D5262" w14:paraId="483DDB10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04E8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19C4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Naziv odobrenog projekta/programa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33BF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  <w:tr w:rsidR="002D5262" w14:paraId="49A88D07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C2E4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62A4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Osoba ovlaštena za zastupanje (u</w:t>
            </w:r>
            <w:r w:rsidR="00B42197">
              <w:rPr>
                <w:rFonts w:ascii="Arial" w:hAnsi="Arial" w:cs="Arial"/>
              </w:rPr>
              <w:t>druge</w:t>
            </w:r>
            <w:r w:rsidRPr="00B42197">
              <w:rPr>
                <w:rFonts w:ascii="Arial" w:hAnsi="Arial" w:cs="Arial"/>
              </w:rPr>
              <w:t>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2829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  <w:tr w:rsidR="002D5262" w14:paraId="13669D2E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7211B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E14C" w14:textId="77777777" w:rsidR="00A72F1D" w:rsidRPr="00B42197" w:rsidRDefault="002A08E7" w:rsidP="00B4219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Voditelj projekta/programa u udruzi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0E4D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  <w:tr w:rsidR="002D5262" w14:paraId="2C9AD669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531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 xml:space="preserve">6.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FD93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Mjesto provedbe projekta/programa</w:t>
            </w:r>
          </w:p>
          <w:p w14:paraId="017BFC5F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(općina-grad i županija)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87AE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  <w:tr w:rsidR="002D5262" w14:paraId="23C5BA3F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41F7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6B53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Odobreni iznos financijske podrške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0EFE" w14:textId="77777777" w:rsidR="00A72F1D" w:rsidRPr="00B42197" w:rsidRDefault="00A72F1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EECF6D2" w14:textId="77777777" w:rsidR="00A72F1D" w:rsidRPr="00B42197" w:rsidRDefault="002A08E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__________________eura</w:t>
            </w:r>
          </w:p>
        </w:tc>
      </w:tr>
      <w:tr w:rsidR="002D5262" w14:paraId="0A07F375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C233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0B07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 xml:space="preserve">Utrošena sredstva do datuma izrade ovog izvješća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BF9E" w14:textId="77777777" w:rsidR="00A72F1D" w:rsidRPr="00B42197" w:rsidRDefault="00A72F1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E138813" w14:textId="77777777" w:rsidR="00A72F1D" w:rsidRPr="00B42197" w:rsidRDefault="00A72F1D" w:rsidP="00A72F1D">
      <w:pPr>
        <w:rPr>
          <w:rFonts w:ascii="Arial" w:hAnsi="Arial" w:cs="Arial"/>
        </w:rPr>
      </w:pPr>
    </w:p>
    <w:p w14:paraId="7E58200F" w14:textId="77777777" w:rsidR="00A72F1D" w:rsidRPr="00B42197" w:rsidRDefault="00A72F1D" w:rsidP="00A72F1D">
      <w:pPr>
        <w:rPr>
          <w:rFonts w:ascii="Arial" w:hAnsi="Arial" w:cs="Arial"/>
          <w:b/>
        </w:rPr>
      </w:pPr>
    </w:p>
    <w:p w14:paraId="15D2D3AA" w14:textId="77777777" w:rsidR="00A72F1D" w:rsidRPr="00B42197" w:rsidRDefault="00A72F1D" w:rsidP="00A72F1D">
      <w:pPr>
        <w:rPr>
          <w:rFonts w:ascii="Arial" w:hAnsi="Arial" w:cs="Arial"/>
          <w:b/>
        </w:rPr>
      </w:pPr>
    </w:p>
    <w:p w14:paraId="540EF01B" w14:textId="77777777" w:rsidR="00A72F1D" w:rsidRP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>B) PODACI O UDRUZI/NEPROFITNOJ ORGANIZACIJI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6090"/>
      </w:tblGrid>
      <w:tr w:rsidR="002D5262" w14:paraId="1F0CACF3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235C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5B50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Sjedište (mjesto i adresa)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CC34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2D5262" w14:paraId="424ACAF3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B9BF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BB90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Broj telefona i telefaksa udruge, e-mail adresa udruge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1B9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2D5262" w14:paraId="3DE3C767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B6D3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A1BB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Osoba odgovorna za kontakt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5E0C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2D5262" w14:paraId="0E20B1B9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9A79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0EEA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Broj telefona i mobitela osobe odgovorne za kontakt, e-mail adresa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039E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2D5262" w14:paraId="221AC571" w14:textId="77777777" w:rsidTr="00A72F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BA36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5F57" w14:textId="77777777" w:rsidR="00A72F1D" w:rsidRPr="00B42197" w:rsidRDefault="002A08E7">
            <w:pPr>
              <w:spacing w:after="0"/>
              <w:rPr>
                <w:rFonts w:ascii="Arial" w:hAnsi="Arial" w:cs="Arial"/>
              </w:rPr>
            </w:pPr>
            <w:r w:rsidRPr="00B42197">
              <w:rPr>
                <w:rFonts w:ascii="Arial" w:hAnsi="Arial" w:cs="Arial"/>
              </w:rPr>
              <w:t>Internetska stranica udruge/neprofitne organizacije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6F83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78153326" w14:textId="77777777" w:rsidR="00A72F1D" w:rsidRPr="00B42197" w:rsidRDefault="00A72F1D" w:rsidP="00A72F1D">
      <w:pPr>
        <w:rPr>
          <w:rFonts w:ascii="Arial" w:hAnsi="Arial" w:cs="Arial"/>
          <w:b/>
        </w:rPr>
      </w:pPr>
    </w:p>
    <w:p w14:paraId="6058345C" w14:textId="77777777" w:rsidR="00A72F1D" w:rsidRPr="00B42197" w:rsidRDefault="00A72F1D" w:rsidP="00A72F1D">
      <w:pPr>
        <w:rPr>
          <w:rFonts w:ascii="Arial" w:hAnsi="Arial" w:cs="Arial"/>
          <w:b/>
        </w:rPr>
      </w:pPr>
    </w:p>
    <w:p w14:paraId="32DD9B7E" w14:textId="77777777" w:rsidR="00A72F1D" w:rsidRPr="00B42197" w:rsidRDefault="00A72F1D" w:rsidP="00A72F1D">
      <w:pPr>
        <w:rPr>
          <w:rFonts w:ascii="Arial" w:hAnsi="Arial" w:cs="Arial"/>
          <w:b/>
        </w:rPr>
      </w:pPr>
    </w:p>
    <w:tbl>
      <w:tblPr>
        <w:tblW w:w="97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1785"/>
        <w:gridCol w:w="3240"/>
        <w:gridCol w:w="2655"/>
      </w:tblGrid>
      <w:tr w:rsidR="002D5262" w14:paraId="5AE0E5F5" w14:textId="77777777" w:rsidTr="00A72F1D">
        <w:trPr>
          <w:trHeight w:val="243"/>
        </w:trPr>
        <w:tc>
          <w:tcPr>
            <w:tcW w:w="9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0417" w14:textId="77777777" w:rsidR="00A72F1D" w:rsidRPr="00B42197" w:rsidRDefault="002A08E7" w:rsidP="00655EBC">
            <w:pPr>
              <w:pStyle w:val="Naslov2"/>
              <w:numPr>
                <w:ilvl w:val="0"/>
                <w:numId w:val="1"/>
              </w:num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POSTIGNUĆA I REZULTATI PROJEKTA/PROGRAMA POSTIGNUTI U RAZDOBLJU ZA KOJE SE PODNOSI IZVJEŠĆE</w:t>
            </w:r>
          </w:p>
        </w:tc>
      </w:tr>
      <w:tr w:rsidR="002D5262" w14:paraId="1821B6E6" w14:textId="77777777" w:rsidTr="00A72F1D">
        <w:trPr>
          <w:trHeight w:val="690"/>
        </w:trPr>
        <w:tc>
          <w:tcPr>
            <w:tcW w:w="9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2CEBC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1E59B333" w14:textId="77777777" w:rsidTr="00A72F1D">
        <w:trPr>
          <w:trHeight w:val="443"/>
        </w:trPr>
        <w:tc>
          <w:tcPr>
            <w:tcW w:w="9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5CA9" w14:textId="77777777" w:rsidR="00A72F1D" w:rsidRPr="00B42197" w:rsidRDefault="002A08E7" w:rsidP="00655EBC">
            <w:pPr>
              <w:pStyle w:val="Odlomakpopisa"/>
              <w:numPr>
                <w:ilvl w:val="1"/>
                <w:numId w:val="1"/>
              </w:num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Opišite u kojoj su mjeri ostvareni ciljevi projekta/programa za koji je odobrena financijska podrška</w:t>
            </w:r>
          </w:p>
        </w:tc>
      </w:tr>
      <w:tr w:rsidR="002D5262" w14:paraId="12600C2A" w14:textId="77777777" w:rsidTr="00A72F1D">
        <w:trPr>
          <w:trHeight w:val="1128"/>
        </w:trPr>
        <w:tc>
          <w:tcPr>
            <w:tcW w:w="9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679E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10B1C5D0" w14:textId="77777777" w:rsidTr="00A72F1D">
        <w:trPr>
          <w:trHeight w:val="465"/>
        </w:trPr>
        <w:tc>
          <w:tcPr>
            <w:tcW w:w="9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732A" w14:textId="77777777" w:rsidR="00A72F1D" w:rsidRPr="00B42197" w:rsidRDefault="002A08E7" w:rsidP="00655EBC">
            <w:pPr>
              <w:pStyle w:val="Odlomakpopisa"/>
              <w:numPr>
                <w:ilvl w:val="1"/>
                <w:numId w:val="1"/>
              </w:num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 xml:space="preserve">U tablici navedite aktivnosti (kako su navedene u prijedlogu projekta/programa), nositelje aktivnosti, opis i ostvarene rezultate, razdoblje u kojima su provedene aktivnosti) </w:t>
            </w:r>
          </w:p>
        </w:tc>
      </w:tr>
      <w:tr w:rsidR="002D5262" w14:paraId="495456F5" w14:textId="77777777" w:rsidTr="00A72F1D">
        <w:trPr>
          <w:trHeight w:val="28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6ED8" w14:textId="77777777" w:rsidR="00A72F1D" w:rsidRPr="00B42197" w:rsidRDefault="002A08E7">
            <w:p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Naziv aktivnosti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0360" w14:textId="77777777" w:rsidR="00A72F1D" w:rsidRPr="00B42197" w:rsidRDefault="002A08E7">
            <w:p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Nositelj aktivnosti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4879" w14:textId="77777777" w:rsidR="00A72F1D" w:rsidRPr="00B42197" w:rsidRDefault="002A08E7">
            <w:p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Opis provedene aktivnosti i ostvareni rezultati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388E" w14:textId="77777777" w:rsidR="00A72F1D" w:rsidRPr="00B42197" w:rsidRDefault="002A08E7">
            <w:p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Razdoblje provedbe</w:t>
            </w:r>
          </w:p>
        </w:tc>
      </w:tr>
      <w:tr w:rsidR="002D5262" w14:paraId="40132CD7" w14:textId="77777777" w:rsidTr="00A72F1D">
        <w:trPr>
          <w:trHeight w:val="49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7C2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16C0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A576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  <w:p w14:paraId="2E434DF3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31F3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78B8A11A" w14:textId="77777777" w:rsidTr="00A72F1D">
        <w:trPr>
          <w:trHeight w:val="52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0DB8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2EF9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EC36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  <w:p w14:paraId="32FFA0DF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48E8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36EAA4EB" w14:textId="77777777" w:rsidTr="00A72F1D">
        <w:trPr>
          <w:trHeight w:val="450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64D2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A83A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8E09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  <w:p w14:paraId="77E4EEB8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0800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39A7EA9F" w14:textId="77777777" w:rsidTr="00A72F1D">
        <w:trPr>
          <w:trHeight w:val="390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8B2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CFE3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0E88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  <w:p w14:paraId="39D553CB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6B29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6949DA5F" w14:textId="77777777" w:rsidTr="00A72F1D">
        <w:trPr>
          <w:trHeight w:val="450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B0B9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96AE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5339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  <w:p w14:paraId="662A8C85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A9DB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54E07FCA" w14:textId="77777777" w:rsidTr="00A72F1D">
        <w:trPr>
          <w:trHeight w:val="668"/>
        </w:trPr>
        <w:tc>
          <w:tcPr>
            <w:tcW w:w="9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67F8" w14:textId="77777777" w:rsidR="00A72F1D" w:rsidRPr="00B42197" w:rsidRDefault="00A72F1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D5262" w14:paraId="07262AEE" w14:textId="77777777" w:rsidTr="00A72F1D">
        <w:trPr>
          <w:trHeight w:val="516"/>
        </w:trPr>
        <w:tc>
          <w:tcPr>
            <w:tcW w:w="9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5B66" w14:textId="77777777" w:rsidR="00A72F1D" w:rsidRPr="00B42197" w:rsidRDefault="002A08E7" w:rsidP="00655EBC">
            <w:pPr>
              <w:pStyle w:val="Odlomakpopisa"/>
              <w:numPr>
                <w:ilvl w:val="1"/>
                <w:numId w:val="1"/>
              </w:numPr>
              <w:jc w:val="center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Korisnici obuhvaćeni projektom/programom (spol, dob, mjesto odakle su korisnici, njihove potrebe i druge eventualne posebnosti i broj obuhvaćenih korisnika)</w:t>
            </w:r>
          </w:p>
        </w:tc>
      </w:tr>
    </w:tbl>
    <w:tbl>
      <w:tblPr>
        <w:tblStyle w:val="Reetkatablice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2D5262" w14:paraId="70D2F21F" w14:textId="77777777" w:rsidTr="00A72F1D">
        <w:trPr>
          <w:trHeight w:val="1013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9BE4" w14:textId="77777777" w:rsidR="00A72F1D" w:rsidRPr="00B42197" w:rsidRDefault="002A08E7">
            <w:pPr>
              <w:spacing w:after="0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 xml:space="preserve">  </w:t>
            </w:r>
          </w:p>
          <w:p w14:paraId="48EE52D8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79ECFA36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1347F057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49DC03DC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188CE8FD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2D5262" w14:paraId="6D641004" w14:textId="77777777" w:rsidTr="00A72F1D">
        <w:trPr>
          <w:trHeight w:val="243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82A6" w14:textId="77777777" w:rsidR="00A72F1D" w:rsidRPr="00B42197" w:rsidRDefault="002A08E7" w:rsidP="00655EBC">
            <w:pPr>
              <w:pStyle w:val="Naslov2"/>
              <w:numPr>
                <w:ilvl w:val="0"/>
                <w:numId w:val="1"/>
              </w:num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OSTALI PODACI O PROVEDBI PROJEKTA/PROGRAMA</w:t>
            </w:r>
          </w:p>
        </w:tc>
      </w:tr>
    </w:tbl>
    <w:p w14:paraId="32C75101" w14:textId="77777777" w:rsidR="00A72F1D" w:rsidRPr="00B42197" w:rsidRDefault="00A72F1D" w:rsidP="00A72F1D">
      <w:pPr>
        <w:rPr>
          <w:rFonts w:ascii="Arial" w:hAnsi="Arial" w:cs="Arial"/>
        </w:rPr>
      </w:pP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D5262" w14:paraId="5147337E" w14:textId="77777777" w:rsidTr="00A72F1D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6E67" w14:textId="77777777" w:rsidR="00A72F1D" w:rsidRPr="00B42197" w:rsidRDefault="002A08E7" w:rsidP="00655EBC">
            <w:pPr>
              <w:pStyle w:val="Odlomakpopisa"/>
              <w:numPr>
                <w:ilvl w:val="1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Navedite ostvarenu suradnju s medijima vezanim uz promociju projekta/programa i provedenih aktivnostima</w:t>
            </w:r>
          </w:p>
        </w:tc>
      </w:tr>
      <w:tr w:rsidR="002D5262" w14:paraId="34324EC0" w14:textId="77777777" w:rsidTr="00A72F1D">
        <w:trPr>
          <w:trHeight w:val="1298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4CF4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1B8800DD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4B95D80E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4E8E6CA6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48EAF4CB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78BDFD70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  <w:p w14:paraId="2BB0AEE5" w14:textId="77777777" w:rsidR="00A72F1D" w:rsidRPr="00B42197" w:rsidRDefault="00A72F1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2D5262" w14:paraId="74E0B6D5" w14:textId="77777777" w:rsidTr="00A72F1D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E123" w14:textId="77777777" w:rsidR="00A72F1D" w:rsidRPr="00B42197" w:rsidRDefault="002A08E7" w:rsidP="00655EBC">
            <w:pPr>
              <w:pStyle w:val="Odlomakpopisa"/>
              <w:numPr>
                <w:ilvl w:val="1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r w:rsidRPr="00B42197">
              <w:rPr>
                <w:rFonts w:ascii="Arial" w:hAnsi="Arial" w:cs="Arial"/>
                <w:b/>
              </w:rPr>
              <w:t>Jeste li uspjeli uspostaviti suradnju i s drugim institucijama/organizacijama u lokalnoj zajednici? Ukratko opišite tu suradnju i njen utjecaj na provedbu aktivnosti</w:t>
            </w:r>
          </w:p>
        </w:tc>
      </w:tr>
      <w:tr w:rsidR="002D5262" w14:paraId="415C3040" w14:textId="77777777" w:rsidTr="00A72F1D">
        <w:trPr>
          <w:trHeight w:val="458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EF47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16327832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2939E451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2CF8BC36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5D5933B7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4221D3FD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26CE68F4" w14:textId="77777777" w:rsidR="00A72F1D" w:rsidRPr="00B42197" w:rsidRDefault="00A72F1D">
            <w:pPr>
              <w:spacing w:after="0"/>
              <w:ind w:left="7"/>
              <w:rPr>
                <w:rFonts w:ascii="Arial" w:hAnsi="Arial" w:cs="Arial"/>
                <w:b/>
              </w:rPr>
            </w:pPr>
          </w:p>
          <w:p w14:paraId="579D1C86" w14:textId="77777777" w:rsidR="00A72F1D" w:rsidRPr="00B42197" w:rsidRDefault="00A72F1D">
            <w:pPr>
              <w:ind w:left="7"/>
              <w:rPr>
                <w:rFonts w:ascii="Arial" w:hAnsi="Arial" w:cs="Arial"/>
                <w:b/>
              </w:rPr>
            </w:pPr>
          </w:p>
        </w:tc>
      </w:tr>
    </w:tbl>
    <w:p w14:paraId="08B3CC7D" w14:textId="77777777" w:rsidR="00A72F1D" w:rsidRPr="00B42197" w:rsidRDefault="00A72F1D" w:rsidP="00A72F1D">
      <w:pPr>
        <w:rPr>
          <w:rFonts w:ascii="Arial" w:hAnsi="Arial" w:cs="Arial"/>
          <w:b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2D5262" w14:paraId="65C38300" w14:textId="77777777" w:rsidTr="00A72F1D">
        <w:trPr>
          <w:trHeight w:val="243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8497" w14:textId="77777777" w:rsidR="00A72F1D" w:rsidRPr="00B42197" w:rsidRDefault="002A08E7" w:rsidP="00B42197">
            <w:pPr>
              <w:pStyle w:val="Naslov2"/>
              <w:numPr>
                <w:ilvl w:val="0"/>
                <w:numId w:val="1"/>
              </w:num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POPIS PRILOGA UZ OVO IZVJEŠĆE (pri</w:t>
            </w:r>
            <w:r w:rsid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lažu se preslike računa, virmani</w:t>
            </w: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o izvršenom plaćanju</w:t>
            </w:r>
            <w:r w:rsid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, bankovni izvodi</w:t>
            </w:r>
            <w:r w:rsidRPr="00B4219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i druga financijska dokumentacija kojom se u potpunosti dokazuje namjenski utrošak sredstava u iznosu dodijeljene financijske podrške od strane Istarske županije)</w:t>
            </w:r>
          </w:p>
        </w:tc>
      </w:tr>
      <w:tr w:rsidR="002D5262" w14:paraId="48E2BE7A" w14:textId="77777777" w:rsidTr="00A72F1D">
        <w:trPr>
          <w:trHeight w:val="30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7171" w14:textId="77777777" w:rsidR="00A72F1D" w:rsidRPr="00B42197" w:rsidRDefault="00A72F1D">
            <w:pPr>
              <w:jc w:val="center"/>
              <w:rPr>
                <w:rFonts w:ascii="Arial" w:hAnsi="Arial" w:cs="Arial"/>
              </w:rPr>
            </w:pPr>
          </w:p>
          <w:p w14:paraId="525DB8BE" w14:textId="77777777" w:rsidR="00A72F1D" w:rsidRPr="00B42197" w:rsidRDefault="00A72F1D">
            <w:pPr>
              <w:jc w:val="center"/>
              <w:rPr>
                <w:rFonts w:ascii="Arial" w:hAnsi="Arial" w:cs="Arial"/>
              </w:rPr>
            </w:pPr>
          </w:p>
          <w:p w14:paraId="70852FCE" w14:textId="77777777" w:rsidR="00A72F1D" w:rsidRPr="00B42197" w:rsidRDefault="00A72F1D">
            <w:pPr>
              <w:jc w:val="center"/>
              <w:rPr>
                <w:rFonts w:ascii="Arial" w:hAnsi="Arial" w:cs="Arial"/>
              </w:rPr>
            </w:pPr>
          </w:p>
          <w:p w14:paraId="4087E96C" w14:textId="77777777" w:rsidR="00A72F1D" w:rsidRPr="00B42197" w:rsidRDefault="00A72F1D">
            <w:pPr>
              <w:jc w:val="center"/>
              <w:rPr>
                <w:rFonts w:ascii="Arial" w:hAnsi="Arial" w:cs="Arial"/>
              </w:rPr>
            </w:pPr>
          </w:p>
          <w:p w14:paraId="3912AA2E" w14:textId="77777777" w:rsidR="00A72F1D" w:rsidRPr="00B42197" w:rsidRDefault="00A72F1D">
            <w:pPr>
              <w:jc w:val="center"/>
              <w:rPr>
                <w:rFonts w:ascii="Arial" w:hAnsi="Arial" w:cs="Arial"/>
              </w:rPr>
            </w:pPr>
          </w:p>
          <w:p w14:paraId="1C17674D" w14:textId="77777777" w:rsidR="00A72F1D" w:rsidRPr="00B42197" w:rsidRDefault="00A72F1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DB22F6E" w14:textId="77777777" w:rsidR="00A72F1D" w:rsidRP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</w:rPr>
        <w:t xml:space="preserve">     </w:t>
      </w:r>
    </w:p>
    <w:p w14:paraId="77D25205" w14:textId="77777777" w:rsidR="00A72F1D" w:rsidRPr="00B42197" w:rsidRDefault="00A72F1D" w:rsidP="00A72F1D">
      <w:pPr>
        <w:rPr>
          <w:rFonts w:ascii="Arial" w:hAnsi="Arial" w:cs="Arial"/>
          <w:b/>
        </w:rPr>
      </w:pPr>
    </w:p>
    <w:p w14:paraId="5AA17975" w14:textId="77777777" w:rsidR="00A72F1D" w:rsidRP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>U</w:t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</w:r>
      <w:r w:rsidRPr="00B42197">
        <w:rPr>
          <w:rFonts w:ascii="Arial" w:hAnsi="Arial" w:cs="Arial"/>
          <w:b/>
        </w:rPr>
        <w:softHyphen/>
        <w:t>_______________, ___________.</w:t>
      </w:r>
    </w:p>
    <w:p w14:paraId="7FBD7037" w14:textId="77777777" w:rsid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 xml:space="preserve">  </w:t>
      </w:r>
    </w:p>
    <w:p w14:paraId="2186F1B5" w14:textId="77777777" w:rsidR="00A72F1D" w:rsidRP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 xml:space="preserve">                                                                                             MP                                                   Odgovorna osoba</w:t>
      </w:r>
    </w:p>
    <w:p w14:paraId="50F36CD1" w14:textId="77777777" w:rsidR="00A72F1D" w:rsidRPr="00B42197" w:rsidRDefault="002A08E7" w:rsidP="00A72F1D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__________________</w:t>
      </w:r>
    </w:p>
    <w:p w14:paraId="25A27361" w14:textId="77777777" w:rsidR="00F12346" w:rsidRPr="00B42197" w:rsidRDefault="002A08E7">
      <w:pPr>
        <w:rPr>
          <w:rFonts w:ascii="Arial" w:hAnsi="Arial" w:cs="Arial"/>
          <w:b/>
        </w:rPr>
      </w:pPr>
      <w:r w:rsidRPr="00B42197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(funkcija,</w:t>
      </w:r>
      <w:r w:rsidR="00EE0500">
        <w:rPr>
          <w:rFonts w:ascii="Arial" w:hAnsi="Arial" w:cs="Arial"/>
          <w:b/>
        </w:rPr>
        <w:t xml:space="preserve"> </w:t>
      </w:r>
      <w:r w:rsidRPr="00B42197">
        <w:rPr>
          <w:rFonts w:ascii="Arial" w:hAnsi="Arial" w:cs="Arial"/>
          <w:b/>
        </w:rPr>
        <w:t>ime i prezime i potpis)</w:t>
      </w:r>
    </w:p>
    <w:sectPr w:rsidR="00F12346" w:rsidRPr="00B42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A0F52"/>
    <w:multiLevelType w:val="multilevel"/>
    <w:tmpl w:val="E0501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5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F1D"/>
    <w:rsid w:val="00185BE2"/>
    <w:rsid w:val="001B1200"/>
    <w:rsid w:val="002A08E7"/>
    <w:rsid w:val="002D5262"/>
    <w:rsid w:val="0037413C"/>
    <w:rsid w:val="004045A5"/>
    <w:rsid w:val="00655EBC"/>
    <w:rsid w:val="0091528A"/>
    <w:rsid w:val="00957D3E"/>
    <w:rsid w:val="00A72F1D"/>
    <w:rsid w:val="00B42197"/>
    <w:rsid w:val="00EE0500"/>
    <w:rsid w:val="00EE11C1"/>
    <w:rsid w:val="00F12346"/>
    <w:rsid w:val="00FF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199E"/>
  <w15:chartTrackingRefBased/>
  <w15:docId w15:val="{C1C2B7D6-FB62-4D48-BE5B-1B8275A2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F1D"/>
    <w:pPr>
      <w:spacing w:after="160" w:line="252" w:lineRule="auto"/>
      <w:jc w:val="left"/>
    </w:p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72F1D"/>
    <w:pPr>
      <w:keepNext/>
      <w:keepLines/>
      <w:spacing w:before="40" w:after="0" w:line="240" w:lineRule="auto"/>
      <w:outlineLvl w:val="1"/>
    </w:pPr>
    <w:rPr>
      <w:rFonts w:ascii="Arial Narrow" w:eastAsiaTheme="majorEastAsia" w:hAnsi="Arial Narrow" w:cstheme="majorBidi"/>
      <w:sz w:val="20"/>
      <w:szCs w:val="2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A72F1D"/>
    <w:rPr>
      <w:rFonts w:ascii="Arial Narrow" w:eastAsiaTheme="majorEastAsia" w:hAnsi="Arial Narrow" w:cstheme="majorBidi"/>
      <w:sz w:val="20"/>
      <w:szCs w:val="26"/>
      <w:lang w:eastAsia="hr-HR"/>
    </w:rPr>
  </w:style>
  <w:style w:type="paragraph" w:styleId="Odlomakpopisa">
    <w:name w:val="List Paragraph"/>
    <w:basedOn w:val="Normal"/>
    <w:uiPriority w:val="34"/>
    <w:qFormat/>
    <w:rsid w:val="00A72F1D"/>
    <w:pPr>
      <w:ind w:left="720"/>
      <w:contextualSpacing/>
    </w:pPr>
  </w:style>
  <w:style w:type="table" w:styleId="Reetkatablice">
    <w:name w:val="Table Grid"/>
    <w:basedOn w:val="Obinatablica"/>
    <w:uiPriority w:val="39"/>
    <w:rsid w:val="00A72F1D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45A5"/>
    <w:pPr>
      <w:autoSpaceDE w:val="0"/>
      <w:autoSpaceDN w:val="0"/>
      <w:adjustRightInd w:val="0"/>
      <w:spacing w:line="240" w:lineRule="auto"/>
      <w:jc w:val="left"/>
    </w:pPr>
    <w:rPr>
      <w:rFonts w:ascii="Arial Narrow" w:eastAsia="Times New Roman" w:hAnsi="Arial Narrow" w:cs="Arial Narrow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županija - Regione Istriana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Duić</dc:creator>
  <cp:lastModifiedBy>Željko Lanča</cp:lastModifiedBy>
  <cp:revision>3</cp:revision>
  <dcterms:created xsi:type="dcterms:W3CDTF">2026-10-14T10:08:00Z</dcterms:created>
  <dcterms:modified xsi:type="dcterms:W3CDTF">2026-10-14T10:25:00Z</dcterms:modified>
</cp:coreProperties>
</file>